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21642" w14:textId="37AF7776" w:rsidR="00561AF1" w:rsidRDefault="00561AF1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BEC0CA" wp14:editId="57D58A8D">
                <wp:simplePos x="0" y="0"/>
                <wp:positionH relativeFrom="column">
                  <wp:posOffset>3584402</wp:posOffset>
                </wp:positionH>
                <wp:positionV relativeFrom="paragraph">
                  <wp:posOffset>-146685</wp:posOffset>
                </wp:positionV>
                <wp:extent cx="2540000" cy="1505527"/>
                <wp:effectExtent l="0" t="0" r="0" b="635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0" cy="15055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D88422" w14:textId="3A331C46" w:rsidR="00561AF1" w:rsidRPr="002E187D" w:rsidRDefault="00561AF1" w:rsidP="00561AF1">
                            <w:pPr>
                              <w:rPr>
                                <w:color w:val="AEAAAA" w:themeColor="background2" w:themeShade="BF"/>
                                <w:sz w:val="20"/>
                                <w:szCs w:val="20"/>
                              </w:rPr>
                            </w:pPr>
                            <w:r w:rsidRPr="002E187D">
                              <w:rPr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Name</w:t>
                            </w:r>
                          </w:p>
                          <w:p w14:paraId="55D08A9C" w14:textId="267C8302" w:rsidR="00561AF1" w:rsidRPr="002E187D" w:rsidRDefault="00561AF1" w:rsidP="00561AF1">
                            <w:pPr>
                              <w:rPr>
                                <w:color w:val="AEAAAA" w:themeColor="background2" w:themeShade="BF"/>
                                <w:sz w:val="20"/>
                                <w:szCs w:val="20"/>
                              </w:rPr>
                            </w:pPr>
                            <w:r w:rsidRPr="002E187D">
                              <w:rPr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Adresse</w:t>
                            </w:r>
                          </w:p>
                          <w:p w14:paraId="11BAABF6" w14:textId="3E3A519B" w:rsidR="00561AF1" w:rsidRPr="002E187D" w:rsidRDefault="00561AF1" w:rsidP="00561AF1">
                            <w:pPr>
                              <w:rPr>
                                <w:color w:val="AEAAAA" w:themeColor="background2" w:themeShade="BF"/>
                                <w:sz w:val="20"/>
                                <w:szCs w:val="20"/>
                              </w:rPr>
                            </w:pPr>
                            <w:r w:rsidRPr="002E187D">
                              <w:rPr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PLZ, Wohnort</w:t>
                            </w:r>
                          </w:p>
                          <w:p w14:paraId="5E598292" w14:textId="2AF2FE05" w:rsidR="00561AF1" w:rsidRPr="002E187D" w:rsidRDefault="00561AF1" w:rsidP="00561AF1">
                            <w:pPr>
                              <w:rPr>
                                <w:color w:val="AEAAAA" w:themeColor="background2" w:themeShade="BF"/>
                                <w:sz w:val="20"/>
                                <w:szCs w:val="20"/>
                              </w:rPr>
                            </w:pPr>
                          </w:p>
                          <w:p w14:paraId="4707DDA2" w14:textId="31F9ADA7" w:rsidR="00561AF1" w:rsidRPr="002E187D" w:rsidRDefault="00561AF1" w:rsidP="00561AF1">
                            <w:pPr>
                              <w:rPr>
                                <w:color w:val="AEAAAA" w:themeColor="background2" w:themeShade="BF"/>
                                <w:sz w:val="20"/>
                                <w:szCs w:val="20"/>
                              </w:rPr>
                            </w:pPr>
                            <w:r w:rsidRPr="002E187D">
                              <w:rPr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Tel.:</w:t>
                            </w:r>
                          </w:p>
                          <w:p w14:paraId="06AE8560" w14:textId="40EF28B6" w:rsidR="00561AF1" w:rsidRPr="002E187D" w:rsidRDefault="00561AF1" w:rsidP="00561AF1">
                            <w:pPr>
                              <w:rPr>
                                <w:color w:val="AEAAAA" w:themeColor="background2" w:themeShade="BF"/>
                                <w:sz w:val="20"/>
                                <w:szCs w:val="20"/>
                              </w:rPr>
                            </w:pPr>
                            <w:r w:rsidRPr="002E187D">
                              <w:rPr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E-Mail: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BEC0C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82.25pt;margin-top:-11.55pt;width:200pt;height:118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" fillcolor="white [3201]" stroked="f" strokeweight=".5pt">
                <v:textbox>
                  <w:txbxContent>
                    <w:p w14:paraId="66D88422" w14:textId="3A331C46" w:rsidR="00561AF1" w:rsidRPr="002E187D" w:rsidRDefault="00561AF1" w:rsidP="00561AF1">
                      <w:pPr>
                        <w:rPr>
                          <w:color w:val="AEAAAA" w:themeColor="background2" w:themeShade="BF"/>
                          <w:sz w:val="20"/>
                          <w:szCs w:val="20"/>
                        </w:rPr>
                      </w:pPr>
                      <w:r w:rsidRPr="002E187D">
                        <w:rPr>
                          <w:color w:val="AEAAAA" w:themeColor="background2" w:themeShade="BF"/>
                          <w:sz w:val="20"/>
                          <w:szCs w:val="20"/>
                        </w:rPr>
                        <w:t>Name</w:t>
                      </w:r>
                    </w:p>
                    <w:p w14:paraId="55D08A9C" w14:textId="267C8302" w:rsidR="00561AF1" w:rsidRPr="002E187D" w:rsidRDefault="00561AF1" w:rsidP="00561AF1">
                      <w:pPr>
                        <w:rPr>
                          <w:color w:val="AEAAAA" w:themeColor="background2" w:themeShade="BF"/>
                          <w:sz w:val="20"/>
                          <w:szCs w:val="20"/>
                        </w:rPr>
                      </w:pPr>
                      <w:r w:rsidRPr="002E187D">
                        <w:rPr>
                          <w:color w:val="AEAAAA" w:themeColor="background2" w:themeShade="BF"/>
                          <w:sz w:val="20"/>
                          <w:szCs w:val="20"/>
                        </w:rPr>
                        <w:t>Adresse</w:t>
                      </w:r>
                    </w:p>
                    <w:p w14:paraId="11BAABF6" w14:textId="3E3A519B" w:rsidR="00561AF1" w:rsidRPr="002E187D" w:rsidRDefault="00561AF1" w:rsidP="00561AF1">
                      <w:pPr>
                        <w:rPr>
                          <w:color w:val="AEAAAA" w:themeColor="background2" w:themeShade="BF"/>
                          <w:sz w:val="20"/>
                          <w:szCs w:val="20"/>
                        </w:rPr>
                      </w:pPr>
                      <w:r w:rsidRPr="002E187D">
                        <w:rPr>
                          <w:color w:val="AEAAAA" w:themeColor="background2" w:themeShade="BF"/>
                          <w:sz w:val="20"/>
                          <w:szCs w:val="20"/>
                        </w:rPr>
                        <w:t>PLZ, Wohnort</w:t>
                      </w:r>
                    </w:p>
                    <w:p w14:paraId="5E598292" w14:textId="2AF2FE05" w:rsidR="00561AF1" w:rsidRPr="002E187D" w:rsidRDefault="00561AF1" w:rsidP="00561AF1">
                      <w:pPr>
                        <w:rPr>
                          <w:color w:val="AEAAAA" w:themeColor="background2" w:themeShade="BF"/>
                          <w:sz w:val="20"/>
                          <w:szCs w:val="20"/>
                        </w:rPr>
                      </w:pPr>
                    </w:p>
                    <w:p w14:paraId="4707DDA2" w14:textId="31F9ADA7" w:rsidR="00561AF1" w:rsidRPr="002E187D" w:rsidRDefault="00561AF1" w:rsidP="00561AF1">
                      <w:pPr>
                        <w:rPr>
                          <w:color w:val="AEAAAA" w:themeColor="background2" w:themeShade="BF"/>
                          <w:sz w:val="20"/>
                          <w:szCs w:val="20"/>
                        </w:rPr>
                      </w:pPr>
                      <w:r w:rsidRPr="002E187D">
                        <w:rPr>
                          <w:color w:val="AEAAAA" w:themeColor="background2" w:themeShade="BF"/>
                          <w:sz w:val="20"/>
                          <w:szCs w:val="20"/>
                        </w:rPr>
                        <w:t>Tel.:</w:t>
                      </w:r>
                    </w:p>
                    <w:p w14:paraId="06AE8560" w14:textId="40EF28B6" w:rsidR="00561AF1" w:rsidRPr="002E187D" w:rsidRDefault="00561AF1" w:rsidP="00561AF1">
                      <w:pPr>
                        <w:rPr>
                          <w:color w:val="AEAAAA" w:themeColor="background2" w:themeShade="BF"/>
                          <w:sz w:val="20"/>
                          <w:szCs w:val="20"/>
                        </w:rPr>
                      </w:pPr>
                      <w:r w:rsidRPr="002E187D">
                        <w:rPr>
                          <w:color w:val="AEAAAA" w:themeColor="background2" w:themeShade="BF"/>
                          <w:sz w:val="20"/>
                          <w:szCs w:val="20"/>
                        </w:rPr>
                        <w:t>E-Mail:</w:t>
                      </w:r>
                    </w:p>
                  </w:txbxContent>
                </v:textbox>
              </v:shape>
            </w:pict>
          </mc:Fallback>
        </mc:AlternateContent>
      </w:r>
    </w:p>
    <w:p w14:paraId="6CE1517E" w14:textId="3DED13EC" w:rsidR="00561AF1" w:rsidRDefault="00561AF1"/>
    <w:p w14:paraId="7136D45D" w14:textId="62336A69" w:rsidR="00561AF1" w:rsidRDefault="00561AF1"/>
    <w:p w14:paraId="69861895" w14:textId="0600CFB2" w:rsidR="002E187D" w:rsidRDefault="002E187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F767AE" wp14:editId="45809A3E">
                <wp:simplePos x="0" y="0"/>
                <wp:positionH relativeFrom="column">
                  <wp:posOffset>-69215</wp:posOffset>
                </wp:positionH>
                <wp:positionV relativeFrom="paragraph">
                  <wp:posOffset>95055</wp:posOffset>
                </wp:positionV>
                <wp:extent cx="2377440" cy="1504950"/>
                <wp:effectExtent l="0" t="0" r="0" b="635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7440" cy="150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B63BB6" w14:textId="253DDB3A" w:rsidR="00561AF1" w:rsidRPr="00561AF1" w:rsidRDefault="00561AF1">
                            <w:pPr>
                              <w:rPr>
                                <w:color w:val="AEAAAA" w:themeColor="background2" w:themeShade="BF"/>
                                <w:sz w:val="18"/>
                                <w:szCs w:val="18"/>
                              </w:rPr>
                            </w:pPr>
                            <w:r w:rsidRPr="00561AF1">
                              <w:rPr>
                                <w:color w:val="AEAAAA" w:themeColor="background2" w:themeShade="BF"/>
                                <w:sz w:val="18"/>
                                <w:szCs w:val="18"/>
                              </w:rPr>
                              <w:t>Absender: Name, Adresse, PLZ Wohnort</w:t>
                            </w:r>
                          </w:p>
                          <w:p w14:paraId="7E66E5A8" w14:textId="77777777" w:rsidR="00561AF1" w:rsidRDefault="00561AF1"/>
                          <w:p w14:paraId="413E5EF6" w14:textId="4899F0C3" w:rsidR="00561AF1" w:rsidRPr="00561AF1" w:rsidRDefault="00561AF1">
                            <w:pPr>
                              <w:rPr>
                                <w:color w:val="AEAAAA" w:themeColor="background2" w:themeShade="BF"/>
                              </w:rPr>
                            </w:pPr>
                            <w:r w:rsidRPr="00561AF1">
                              <w:rPr>
                                <w:color w:val="AEAAAA" w:themeColor="background2" w:themeShade="BF"/>
                              </w:rPr>
                              <w:t>(Adresse des Trägers der öffentlichen Jugendhilfe)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F767AE" id="Textfeld 1" o:spid="_x0000_s1027" type="#_x0000_t202" style="position:absolute;margin-left:-5.45pt;margin-top:7.5pt;width:187.2pt;height:118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" fillcolor="white [3201]" stroked="f" strokeweight=".5pt">
                <v:textbox>
                  <w:txbxContent>
                    <w:p w14:paraId="54B63BB6" w14:textId="253DDB3A" w:rsidR="00561AF1" w:rsidRPr="00561AF1" w:rsidRDefault="00561AF1">
                      <w:pPr>
                        <w:rPr>
                          <w:color w:val="AEAAAA" w:themeColor="background2" w:themeShade="BF"/>
                          <w:sz w:val="18"/>
                          <w:szCs w:val="18"/>
                        </w:rPr>
                      </w:pPr>
                      <w:r w:rsidRPr="00561AF1">
                        <w:rPr>
                          <w:color w:val="AEAAAA" w:themeColor="background2" w:themeShade="BF"/>
                          <w:sz w:val="18"/>
                          <w:szCs w:val="18"/>
                        </w:rPr>
                        <w:t>Absender: Name, Adresse, PLZ Wohnort</w:t>
                      </w:r>
                    </w:p>
                    <w:p w14:paraId="7E66E5A8" w14:textId="77777777" w:rsidR="00561AF1" w:rsidRDefault="00561AF1"/>
                    <w:p w14:paraId="413E5EF6" w14:textId="4899F0C3" w:rsidR="00561AF1" w:rsidRPr="00561AF1" w:rsidRDefault="00561AF1">
                      <w:pPr>
                        <w:rPr>
                          <w:color w:val="AEAAAA" w:themeColor="background2" w:themeShade="BF"/>
                        </w:rPr>
                      </w:pPr>
                      <w:r w:rsidRPr="00561AF1">
                        <w:rPr>
                          <w:color w:val="AEAAAA" w:themeColor="background2" w:themeShade="BF"/>
                        </w:rPr>
                        <w:t>(Adresse des Trägers der öffentlichen Jugendhilfe)</w:t>
                      </w:r>
                    </w:p>
                  </w:txbxContent>
                </v:textbox>
              </v:shape>
            </w:pict>
          </mc:Fallback>
        </mc:AlternateContent>
      </w:r>
    </w:p>
    <w:p w14:paraId="7309BCDB" w14:textId="6D342F20" w:rsidR="002E187D" w:rsidRDefault="002E187D"/>
    <w:p w14:paraId="0CFB0263" w14:textId="751C6801" w:rsidR="002E187D" w:rsidRDefault="002E187D"/>
    <w:p w14:paraId="0BFA2118" w14:textId="134EC65B" w:rsidR="002E187D" w:rsidRDefault="002E187D"/>
    <w:p w14:paraId="7D342C2B" w14:textId="39FB1CD9" w:rsidR="00561AF1" w:rsidRDefault="00561AF1"/>
    <w:p w14:paraId="7B919CAB" w14:textId="25961748" w:rsidR="00561AF1" w:rsidRDefault="00561AF1"/>
    <w:p w14:paraId="1BC010BB" w14:textId="77B1B0EB" w:rsidR="00561AF1" w:rsidRDefault="00561AF1"/>
    <w:p w14:paraId="098FF79B" w14:textId="6925C459" w:rsidR="00561AF1" w:rsidRDefault="00561AF1"/>
    <w:p w14:paraId="68EA8AD5" w14:textId="2DAFE506" w:rsidR="00561AF1" w:rsidRDefault="00561AF1"/>
    <w:p w14:paraId="4FF1DD76" w14:textId="0CC9E03F" w:rsidR="00561AF1" w:rsidRDefault="00561AF1"/>
    <w:p w14:paraId="71AA1B9B" w14:textId="77777777" w:rsidR="002E187D" w:rsidRPr="002E187D" w:rsidRDefault="002E187D" w:rsidP="002E187D">
      <w:pPr>
        <w:spacing w:line="276" w:lineRule="auto"/>
        <w:rPr>
          <w:color w:val="AEAAAA" w:themeColor="background2" w:themeShade="BF"/>
        </w:rPr>
      </w:pPr>
      <w:r w:rsidRPr="002E187D">
        <w:rPr>
          <w:color w:val="AEAAAA" w:themeColor="background2" w:themeShade="BF"/>
        </w:rPr>
        <w:t>Ort, Datum</w:t>
      </w:r>
    </w:p>
    <w:p w14:paraId="25F1F668" w14:textId="77777777" w:rsidR="002E187D" w:rsidRDefault="002E187D" w:rsidP="002E187D">
      <w:pPr>
        <w:spacing w:line="276" w:lineRule="auto"/>
      </w:pPr>
    </w:p>
    <w:p w14:paraId="4E86B93D" w14:textId="77777777" w:rsidR="002E187D" w:rsidRDefault="002E187D" w:rsidP="002E187D">
      <w:pPr>
        <w:spacing w:line="276" w:lineRule="auto"/>
        <w:rPr>
          <w:b/>
          <w:bCs/>
        </w:rPr>
      </w:pPr>
      <w:r>
        <w:rPr>
          <w:b/>
          <w:bCs/>
        </w:rPr>
        <w:t xml:space="preserve">Einforderung Betreuungsplatz in einer Kita oder einer frühkindlichen Förderung gemäß Rechtsanspruch nach </w:t>
      </w:r>
      <w:r w:rsidRPr="004B44FB">
        <w:rPr>
          <w:b/>
          <w:bCs/>
        </w:rPr>
        <w:t xml:space="preserve">§ 24 </w:t>
      </w:r>
      <w:r>
        <w:rPr>
          <w:b/>
          <w:bCs/>
        </w:rPr>
        <w:t xml:space="preserve">Abs. 2, 3 </w:t>
      </w:r>
      <w:r w:rsidRPr="004B44FB">
        <w:rPr>
          <w:b/>
          <w:bCs/>
        </w:rPr>
        <w:t>SGB VIII</w:t>
      </w:r>
    </w:p>
    <w:p w14:paraId="217D419D" w14:textId="77777777" w:rsidR="002E187D" w:rsidRDefault="002E187D" w:rsidP="002E187D">
      <w:pPr>
        <w:spacing w:line="276" w:lineRule="auto"/>
      </w:pPr>
    </w:p>
    <w:p w14:paraId="5D4ADF74" w14:textId="77777777" w:rsidR="002E187D" w:rsidRDefault="002E187D" w:rsidP="002E187D">
      <w:pPr>
        <w:spacing w:line="276" w:lineRule="auto"/>
      </w:pPr>
      <w:r>
        <w:t>Sehr geehrte Damen und Herren,</w:t>
      </w:r>
    </w:p>
    <w:p w14:paraId="1C6B408E" w14:textId="77777777" w:rsidR="002E187D" w:rsidRDefault="002E187D" w:rsidP="002E187D">
      <w:pPr>
        <w:spacing w:line="276" w:lineRule="auto"/>
      </w:pPr>
    </w:p>
    <w:p w14:paraId="59985223" w14:textId="77777777" w:rsidR="002E187D" w:rsidRDefault="002E187D" w:rsidP="002E187D">
      <w:pPr>
        <w:spacing w:line="276" w:lineRule="auto"/>
      </w:pPr>
      <w:r>
        <w:t xml:space="preserve">hiermit fordern wir nach § 24 Abs. 2, 3 SGB VIII für mein/unser Kind </w:t>
      </w:r>
      <w:r w:rsidRPr="002E187D">
        <w:rPr>
          <w:color w:val="AEAAAA" w:themeColor="background2" w:themeShade="BF"/>
        </w:rPr>
        <w:t>Name</w:t>
      </w:r>
      <w:r>
        <w:t xml:space="preserve">, geboren am </w:t>
      </w:r>
      <w:r w:rsidRPr="002E187D">
        <w:rPr>
          <w:color w:val="AEAAAA" w:themeColor="background2" w:themeShade="BF"/>
        </w:rPr>
        <w:t>Datum</w:t>
      </w:r>
      <w:r>
        <w:t>, einen Betreuungsplatz in einer Tageseinrichtung oder in der Kindertagespflege ein. Der Bedarf für den Betreuungsplatz wurde ordnungsgemäß dem Träger der öffentlichen Jugendhilfe/der von dem Träger beauftragten Stellen angezeigt.</w:t>
      </w:r>
    </w:p>
    <w:p w14:paraId="4393FEA7" w14:textId="77777777" w:rsidR="002E187D" w:rsidRDefault="002E187D" w:rsidP="002E187D">
      <w:pPr>
        <w:spacing w:line="276" w:lineRule="auto"/>
      </w:pPr>
    </w:p>
    <w:p w14:paraId="1F9D22C3" w14:textId="77777777" w:rsidR="002E187D" w:rsidRDefault="002E187D" w:rsidP="002E187D">
      <w:pPr>
        <w:spacing w:line="276" w:lineRule="auto"/>
      </w:pPr>
      <w:r>
        <w:t>Obwohl ich/wir zwingend auf einen Kitaplatz/Betreuungsplatz angewiesen bin/sind, habe(n) ich/wir bisher keinen zumutbaren Platz in einer Entfernung von höchstens 30 Minuten Gehweg angeboten bekommen und auch keinen zumutbaren Platz abgelehnt.</w:t>
      </w:r>
    </w:p>
    <w:p w14:paraId="6A4B615D" w14:textId="77777777" w:rsidR="002E187D" w:rsidRDefault="002E187D" w:rsidP="002E187D">
      <w:pPr>
        <w:spacing w:line="276" w:lineRule="auto"/>
      </w:pPr>
    </w:p>
    <w:p w14:paraId="68E31469" w14:textId="77777777" w:rsidR="002E187D" w:rsidRDefault="002E187D" w:rsidP="002E187D">
      <w:pPr>
        <w:spacing w:line="276" w:lineRule="auto"/>
      </w:pPr>
      <w:r>
        <w:t xml:space="preserve">Ich/Wir bitte/n Sie dringend, unseren Antrag auf Zuweisung eines Betreuungsplatzes unter Berücksichtigung der vorgetragenen Punkte zu entsprechen und fordere/n Sie daher höflich auf, meinem/unserem Kind bis spätestens </w:t>
      </w:r>
      <w:proofErr w:type="gramStart"/>
      <w:r>
        <w:t xml:space="preserve">zum </w:t>
      </w:r>
      <w:r w:rsidRPr="002E187D">
        <w:rPr>
          <w:color w:val="AEAAAA" w:themeColor="background2" w:themeShade="BF"/>
        </w:rPr>
        <w:t>Frist</w:t>
      </w:r>
      <w:proofErr w:type="gramEnd"/>
      <w:r w:rsidRPr="002E187D">
        <w:rPr>
          <w:color w:val="AEAAAA" w:themeColor="background2" w:themeShade="BF"/>
        </w:rPr>
        <w:t xml:space="preserve"> von 4 Wochen ab Verfassungsdatum </w:t>
      </w:r>
      <w:r>
        <w:t>einen zumutbaren Betreuungsplatz zuzuweisen.</w:t>
      </w:r>
    </w:p>
    <w:p w14:paraId="6A92E200" w14:textId="77777777" w:rsidR="002E187D" w:rsidRDefault="002E187D" w:rsidP="002E187D">
      <w:pPr>
        <w:spacing w:line="276" w:lineRule="auto"/>
      </w:pPr>
    </w:p>
    <w:p w14:paraId="1FF4FC62" w14:textId="77777777" w:rsidR="002E187D" w:rsidRDefault="002E187D" w:rsidP="002E187D">
      <w:pPr>
        <w:spacing w:line="276" w:lineRule="auto"/>
      </w:pPr>
      <w:r>
        <w:t>Mit freundlichen Grüßen</w:t>
      </w:r>
    </w:p>
    <w:p w14:paraId="1483020A" w14:textId="77777777" w:rsidR="002E187D" w:rsidRDefault="002E187D" w:rsidP="002E187D">
      <w:pPr>
        <w:spacing w:line="276" w:lineRule="auto"/>
      </w:pPr>
    </w:p>
    <w:p w14:paraId="00F1E339" w14:textId="77777777" w:rsidR="002E187D" w:rsidRPr="002E187D" w:rsidRDefault="002E187D" w:rsidP="002E187D">
      <w:pPr>
        <w:spacing w:line="276" w:lineRule="auto"/>
        <w:rPr>
          <w:color w:val="AEAAAA" w:themeColor="background2" w:themeShade="BF"/>
        </w:rPr>
      </w:pPr>
      <w:r w:rsidRPr="002E187D">
        <w:rPr>
          <w:color w:val="AEAAAA" w:themeColor="background2" w:themeShade="BF"/>
        </w:rPr>
        <w:t>(Unterschrift)</w:t>
      </w:r>
    </w:p>
    <w:p w14:paraId="5AA6ADEA" w14:textId="77777777" w:rsidR="002E187D" w:rsidRPr="002E187D" w:rsidRDefault="002E187D" w:rsidP="002E187D">
      <w:pPr>
        <w:spacing w:line="276" w:lineRule="auto"/>
        <w:rPr>
          <w:color w:val="AEAAAA" w:themeColor="background2" w:themeShade="BF"/>
        </w:rPr>
      </w:pPr>
    </w:p>
    <w:p w14:paraId="476ACA4B" w14:textId="77777777" w:rsidR="002E187D" w:rsidRPr="002E187D" w:rsidRDefault="002E187D" w:rsidP="002E187D">
      <w:pPr>
        <w:spacing w:line="276" w:lineRule="auto"/>
        <w:rPr>
          <w:color w:val="AEAAAA" w:themeColor="background2" w:themeShade="BF"/>
        </w:rPr>
      </w:pPr>
      <w:r w:rsidRPr="002E187D">
        <w:rPr>
          <w:color w:val="AEAAAA" w:themeColor="background2" w:themeShade="BF"/>
        </w:rPr>
        <w:t>Name</w:t>
      </w:r>
    </w:p>
    <w:p w14:paraId="66DF6DD8" w14:textId="77777777" w:rsidR="002E187D" w:rsidRPr="001438F4" w:rsidRDefault="002E187D" w:rsidP="002E187D">
      <w:pPr>
        <w:spacing w:line="276" w:lineRule="auto"/>
        <w:rPr>
          <w:color w:val="FF0000"/>
        </w:rPr>
      </w:pPr>
    </w:p>
    <w:p w14:paraId="37AC8556" w14:textId="708413C6" w:rsidR="00561AF1" w:rsidRDefault="00561AF1"/>
    <w:p w14:paraId="15F7837A" w14:textId="77777777" w:rsidR="00561AF1" w:rsidRDefault="00561AF1"/>
    <w:sectPr w:rsidR="00561AF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AF1"/>
    <w:rsid w:val="002E187D"/>
    <w:rsid w:val="0056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E1299"/>
  <w15:chartTrackingRefBased/>
  <w15:docId w15:val="{9DD3D6E1-D80A-9640-8AB3-5B3C299E4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61AF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Wohlwend</dc:creator>
  <cp:keywords/>
  <dc:description/>
  <cp:lastModifiedBy>Daniel Wohlwend</cp:lastModifiedBy>
  <cp:revision>1</cp:revision>
  <dcterms:created xsi:type="dcterms:W3CDTF">2022-06-21T14:12:00Z</dcterms:created>
  <dcterms:modified xsi:type="dcterms:W3CDTF">2022-06-21T14:20:00Z</dcterms:modified>
</cp:coreProperties>
</file>